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1D" w:rsidRDefault="00DE0419">
      <w:r>
        <w:rPr>
          <w:noProof/>
        </w:rPr>
        <w:pict>
          <v:shape id="対角する 2 つの角を切り取った四角形 3" o:spid="_x0000_s1033" style="position:absolute;left:0;text-align:left;margin-left:16.5pt;margin-top:468.75pt;width:209.25pt;height:180pt;z-index:-251654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  <w:r>
        <w:rPr>
          <w:rFonts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.25pt;margin-top:226.5pt;width:254.25pt;height:228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h9nwIAAHQFAAAOAAAAZHJzL2Uyb0RvYy54bWysVM1uEzEQviPxDpbvdJOlaUrUTRVaFSFV&#10;bUWLena8drPC6zG2k91wTCTEQ/AKiDPPsy/C2LubRoVLEZfdseeb8cw3PyendanISlhXgM7o8GBA&#10;idAc8kI/ZPTj3cWrY0qcZzpnCrTI6Fo4ejp9+eKkMhORwgJULixBJ9pNKpPRhfdmkiSOL0TJ3AEY&#10;oVEpwZbM49E+JLllFXovVZIOBkdJBTY3FrhwDm/PWyWdRv9SCu6vpXTCE5VRjM3Hr43fefgm0xM2&#10;ebDMLArehcH+IYqSFRof3bk6Z56RpS3+cFUW3IID6Q84lAlIWXARc8BshoMn2dwumBExFyTHmR1N&#10;7v+55VerG0uKPKNjSjQrsUTN9muz+dFsfjXbb6TZfm+222bzE89kHOiqjJug1a1BO1+/hRrL3t87&#10;vAws1NKW4Y/5EdQj8esd2aL2hONliuVLxyNKOOrS4fEwTUfBT/Jobqzz7wSUJAgZtVjNSDJbXTrf&#10;QntIeE3DRaFUrKjSpMro0evRIBrsNOhc6YAVsTc6NyGlNvQo+bUSAaP0ByGRm5hBuIhdKc6UJSuG&#10;/cQ4F9rH5KNfRAeUxCCeY9jhH6N6jnGbR/8yaL8zLgsNNmb/JOz8Ux+ybPHI+V7eQfT1vO5KPYd8&#10;jZW20I6OM/yiwGpcMudvmMVZweLi/Ptr/EgFyDp0EiULsF/+dh/w2MKopaTC2cuo+7xkVlCi3mts&#10;7jfDw8MwrPFwOBqneLD7mvm+Ri/LM8ByDHHTGB7FgPeqF6WF8h7XxCy8iiqmOb6dUd+LZ77dCLhm&#10;uJjNIgjH0zB/qW8ND65DdUKv3dX3zJquIT328hX0U8omT/qyxQZLDbOlB1nEpg0Et6x2xONox7bv&#10;1lDYHfvniHpcltPfAAAA//8DAFBLAwQUAAYACAAAACEAGIkkjeMAAAALAQAADwAAAGRycy9kb3du&#10;cmV2LnhtbEyPwU7DMAyG70i8Q2Qkblu6lkJXmk5TpQkJscPGLrulTdZWJE5psq3w9JgT3Gz50+/v&#10;L1aTNeyiR987FLCYR8A0Nk712Ao4vG9mGTAfJCppHGoBX9rDqry9KWSu3BV3+rIPLaMQ9LkU0IUw&#10;5Jz7ptNW+rkbNNLt5EYrA61jy9UorxRuDY+j6JFb2SN96OSgq043H/uzFfBabbZyV8c2+zbVy9tp&#10;PXwejqkQ93fT+hlY0FP4g+FXn9ShJKfanVF5ZgTMEqoSBDxlSxoISB6SFFhN5CKJU+Blwf93KH8A&#10;AAD//wMAUEsBAi0AFAAGAAgAAAAhALaDOJL+AAAA4QEAABMAAAAAAAAAAAAAAAAAAAAAAFtDb250&#10;ZW50X1R5cGVzXS54bWxQSwECLQAUAAYACAAAACEAOP0h/9YAAACUAQAACwAAAAAAAAAAAAAAAAAv&#10;AQAAX3JlbHMvLnJlbHNQSwECLQAUAAYACAAAACEA14fYfZ8CAAB0BQAADgAAAAAAAAAAAAAAAAAu&#10;AgAAZHJzL2Uyb0RvYy54bWxQSwECLQAUAAYACAAAACEAGIkkjeMAAAALAQAADwAAAAAAAAAAAAAA&#10;AAD5BAAAZHJzL2Rvd25yZXYueG1sUEsFBgAAAAAEAAQA8wAAAAkGAAAAAA==&#10;" filled="f" stroked="f" strokeweight=".5pt">
            <v:textbox style="mso-next-textbox:#_x0000_s1035">
              <w:txbxContent>
                <w:p w:rsidR="005E409A" w:rsidRPr="005E409A" w:rsidRDefault="005E409A" w:rsidP="005E409A">
                  <w:r w:rsidRPr="005E409A">
                    <w:rPr>
                      <w:rFonts w:hint="eastAsia"/>
                    </w:rPr>
                    <w:drawing>
                      <wp:inline distT="0" distB="0" distL="0" distR="0">
                        <wp:extent cx="3057525" cy="3057525"/>
                        <wp:effectExtent l="19050" t="0" r="9525" b="0"/>
                        <wp:docPr id="15" name="図 2" descr="C:\Users\国公近ブロ\Desktop\o0300030012913711308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国公近ブロ\Desktop\o0300030012913711308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7525" cy="305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テキスト ボックス 2" o:spid="_x0000_s1029" type="#_x0000_t202" style="position:absolute;left:0;text-align:left;margin-left:256.5pt;margin-top:237pt;width:261pt;height:414pt;z-index:251639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QwQIAAOYFAAAOAAAAZHJzL2Uyb0RvYy54bWysVEtu2zAQ3RfoHQjuG8mO3SZG5MBNkKJA&#10;0ARNiqxpirSEUByWpG25yxgoeoheoei65/FFOqQkx/lsUnQjDTlvfo8zc3RcV4oshHUl6Iz29lJK&#10;hOaQl3qW0S/XZ28OKHGe6Zwp0CKjK+Ho8fj1q6OlGYk+FKByYQk60W60NBktvDejJHG8EBVze2CE&#10;RqUEWzGPRztLcsuW6L1SST9N3yZLsLmxwIVzeHvaKOk4+pdScH8hpROeqIxibj5+bfxOwzcZH7HR&#10;zDJTlLxNg/1DFhUrNQbdujplnpG5LZ+4qkpuwYH0exyqBKQsuYg1YDW99FE1VwUzItaC5Dizpcn9&#10;P7f80+LSkjLPaJ8SzSp8os36++bu1+buz2b9g2zWPzfr9ebuN55JP9C1NG6EVlcG7Xz9Hmp89u7e&#10;4WVgoZa2Cn+sj6AeiV9tyRa1JxwvB/vpcD9FFUdd/2D/YDCMz5Hcmxvr/AcBFQlCRi2+ZiSZLc6d&#10;x1QQ2kFCNAeqzM9KpeIhdJA4UZYsGL698jFJtHiAUposMf/DFGM/cRF8bx1MFeO3oc7HLgLqlLmi&#10;jTMLcotTOvgUsQ3bjAN7DUtR8islAkbpz0LiM0SynkmfcS70toSIDiiJxb7EsMXfZ/US46YOtIiR&#10;QfutcVVqsA1/D1nPbzvWZYNH+nbqDqKvp3Xsv2HXRFPIV9hbFpphdYaflcjxOXP+klmcTuwZ3Dj+&#10;Aj9SAb4ftBIlBdhvz90HPA4NailZ4rRn1H2dMysoUR81jtNhbzAI6yEeBsN3fTzYXc10V6Pn1Qlg&#10;U/VwtxkexYD3qhOlheoGF9MkREUV0xxjZ9R34olvdhAuNi4mkwjChWCYP9dXhgfXgeXQW9f1DbOm&#10;HQGP0/MJur3ARo8mocEGSw2TuQdZxjEJPDestvzjMomN3C6+sK12zxF1v57HfwEAAP//AwBQSwME&#10;FAAGAAgAAAAhAKmjvkvhAAAADgEAAA8AAABkcnMvZG93bnJldi54bWxMj8FOwzAQRO9I/IO1SNyo&#10;naQNbYhTVVW5ISEC6tm1TRIRr9PYbcPfsz3R2+7OaPZNuZ5cz852DJ1HCclMALOovemwkfD1+fq0&#10;BBaiQqN6j1bCrw2wru7vSlUYf8EPe65jwygEQ6EktDEOBedBt9apMPODRdK+/ehUpHVsuBnVhcJd&#10;z1Mhcu5Uh/ShVYPdtlb/1CcnQezfk+Pbbr7VO13n6SYujs4MUj4+TJsXYNFO8d8MV3xCh4qYDv6E&#10;JrBeQpYnC7KSILKUWl0tIlvR7UDT/HklgFclv61R/QEAAP//AwBQSwECLQAUAAYACAAAACEAtoM4&#10;kv4AAADhAQAAEwAAAAAAAAAAAAAAAAAAAAAAW0NvbnRlbnRfVHlwZXNdLnhtbFBLAQItABQABgAI&#10;AAAAIQA4/SH/1gAAAJQBAAALAAAAAAAAAAAAAAAAAC8BAABfcmVscy8ucmVsc1BLAQItABQABgAI&#10;AAAAIQAAKnMQwQIAAOYFAAAOAAAAAAAAAAAAAAAAAC4CAABkcnMvZTJvRG9jLnhtbFBLAQItABQA&#10;BgAIAAAAIQCpo75L4QAAAA4BAAAPAAAAAAAAAAAAAAAAABsFAABkcnMvZG93bnJldi54bWxQSwUG&#10;AAAAAAQABADzAAAAKQYAAAAA&#10;" fillcolor="white [3201]" strokeweight="1.5pt">
            <v:stroke dashstyle="longDash"/>
            <v:textbox style="mso-next-textbox:#テキスト ボックス 2">
              <w:txbxContent>
                <w:p w:rsidR="00DE0419" w:rsidRDefault="00D6530F" w:rsidP="00D6530F">
                  <w:pPr>
                    <w:rPr>
                      <w:rFonts w:ascii="ＤＦＧPOP1体W12" w:eastAsia="ＤＦＧPOP1体W12" w:hint="eastAsia"/>
                      <w:sz w:val="28"/>
                      <w:szCs w:val="28"/>
                    </w:rPr>
                  </w:pP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雨宮</w:t>
                  </w:r>
                  <w:r w:rsidR="00AD147C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処凛</w:t>
                  </w:r>
                  <w:r w:rsidR="00AD147C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（あまみや かりん）</w:t>
                  </w:r>
                  <w:r w:rsid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</w:p>
                <w:p w:rsidR="002811D1" w:rsidRPr="00DE0419" w:rsidRDefault="00DE0419" w:rsidP="00DE0419">
                  <w:pPr>
                    <w:ind w:firstLineChars="100" w:firstLine="220"/>
                    <w:rPr>
                      <w:rFonts w:ascii="ＤＦＧPOP1体W12" w:eastAsia="ＤＦＧPOP1体W12" w:hint="eastAsia"/>
                      <w:sz w:val="28"/>
                      <w:szCs w:val="28"/>
                    </w:rPr>
                  </w:pP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>作家・活動家。</w:t>
                  </w:r>
                </w:p>
                <w:p w:rsidR="00D6530F" w:rsidRPr="0093607A" w:rsidRDefault="00D6530F" w:rsidP="00BE77E5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 xml:space="preserve">　1975年</w:t>
                  </w:r>
                  <w:r w:rsidR="0093607A">
                    <w:rPr>
                      <w:rFonts w:ascii="HG丸ｺﾞｼｯｸM-PRO" w:eastAsia="HG丸ｺﾞｼｯｸM-PRO" w:hint="eastAsia"/>
                      <w:sz w:val="22"/>
                    </w:rPr>
                    <w:t>、</w:t>
                  </w: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>北海道生まれ。</w:t>
                  </w:r>
                </w:p>
                <w:p w:rsidR="00D6530F" w:rsidRPr="0093607A" w:rsidRDefault="00D6530F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 xml:space="preserve">　20</w:t>
                  </w:r>
                  <w:r w:rsidR="00BB7C98">
                    <w:rPr>
                      <w:rFonts w:ascii="HG丸ｺﾞｼｯｸM-PRO" w:eastAsia="HG丸ｺﾞｼｯｸM-PRO" w:hint="eastAsia"/>
                      <w:sz w:val="22"/>
                    </w:rPr>
                    <w:t>00</w:t>
                  </w: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>年、自伝的エッセイ</w:t>
                  </w:r>
                  <w:r w:rsidR="00BB7C98">
                    <w:rPr>
                      <w:rFonts w:ascii="HG丸ｺﾞｼｯｸM-PRO" w:eastAsia="HG丸ｺﾞｼｯｸM-PRO" w:hint="eastAsia"/>
                      <w:sz w:val="22"/>
                    </w:rPr>
                    <w:t>『</w:t>
                  </w: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>生き地獄天国</w:t>
                  </w:r>
                  <w:r w:rsidR="00BB7C98">
                    <w:rPr>
                      <w:rFonts w:ascii="HG丸ｺﾞｼｯｸM-PRO" w:eastAsia="HG丸ｺﾞｼｯｸM-PRO" w:hint="eastAsia"/>
                      <w:sz w:val="22"/>
                    </w:rPr>
                    <w:t>』（太田出版、のち、ちくま文庫）</w:t>
                  </w: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>でデビュー。</w:t>
                  </w:r>
                </w:p>
                <w:p w:rsidR="00D6530F" w:rsidRDefault="00D6530F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 w:rsidRPr="0093607A">
                    <w:rPr>
                      <w:rFonts w:ascii="HG丸ｺﾞｼｯｸM-PRO" w:eastAsia="HG丸ｺﾞｼｯｸM-PRO" w:hint="eastAsia"/>
                      <w:sz w:val="22"/>
                    </w:rPr>
                    <w:t xml:space="preserve">　以来、「生きづらさ」についての著作を発表する一方、</w:t>
                  </w:r>
                  <w:r w:rsidR="005954AF" w:rsidRPr="0093607A">
                    <w:rPr>
                      <w:rFonts w:ascii="HG丸ｺﾞｼｯｸM-PRO" w:eastAsia="HG丸ｺﾞｼｯｸM-PRO" w:hint="eastAsia"/>
                      <w:sz w:val="22"/>
                    </w:rPr>
                    <w:t>イラクや北朝鮮への渡航を重ねる。2006年からは、新自由主義のもと不安定さを強いられる人々「プレカリアート」</w:t>
                  </w:r>
                  <w:r w:rsidR="00511931">
                    <w:rPr>
                      <w:rFonts w:ascii="HG丸ｺﾞｼｯｸM-PRO" w:eastAsia="HG丸ｺﾞｼｯｸM-PRO" w:hint="eastAsia"/>
                      <w:sz w:val="22"/>
                    </w:rPr>
                    <w:t>、貧困・格差</w:t>
                  </w:r>
                  <w:r w:rsidR="005954AF" w:rsidRPr="0093607A">
                    <w:rPr>
                      <w:rFonts w:ascii="HG丸ｺﾞｼｯｸM-PRO" w:eastAsia="HG丸ｺﾞｼｯｸM-PRO" w:hint="eastAsia"/>
                      <w:sz w:val="22"/>
                    </w:rPr>
                    <w:t>問題に取り組み、取材、執筆、運動を行う。メディアでも積極的に発言。3.11以降は脱原発運動にも取り組む。</w:t>
                  </w:r>
                </w:p>
                <w:p w:rsidR="00BB7C98" w:rsidRDefault="00BB7C98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 xml:space="preserve">　2007年に出版した『生きさせろ！難民化する若者たち』（太田出版、のち、ちくま文庫）はJCJ賞（日本ジャーナリスト会議賞）受賞。</w:t>
                  </w:r>
                </w:p>
                <w:p w:rsidR="00BB7C98" w:rsidRDefault="00BB7C98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 xml:space="preserve">　著書に</w:t>
                  </w:r>
                  <w:r w:rsidR="001E4D01">
                    <w:rPr>
                      <w:rFonts w:ascii="HG丸ｺﾞｼｯｸM-PRO" w:eastAsia="HG丸ｺﾞｼｯｸM-PRO" w:hint="eastAsia"/>
                      <w:sz w:val="22"/>
                    </w:rPr>
                    <w:t>「14歳の世渡り術」シリーズとして</w:t>
                  </w:r>
                  <w:r>
                    <w:rPr>
                      <w:rFonts w:ascii="HG丸ｺﾞｼｯｸM-PRO" w:eastAsia="HG丸ｺﾞｼｯｸM-PRO" w:hint="eastAsia"/>
                      <w:sz w:val="22"/>
                    </w:rPr>
                    <w:t>『14歳からの戦争のリアル』</w:t>
                  </w:r>
                  <w:r w:rsidR="001E4D01">
                    <w:rPr>
                      <w:rFonts w:ascii="HG丸ｺﾞｼｯｸM-PRO" w:eastAsia="HG丸ｺﾞｼｯｸM-PRO" w:hint="eastAsia"/>
                      <w:sz w:val="22"/>
                    </w:rPr>
                    <w:t>（河出書房）を含む４書、</w:t>
                  </w:r>
                </w:p>
                <w:p w:rsidR="001E4D01" w:rsidRDefault="001E4D01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『生きづらい世を生き抜く作法』（あけび書房）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など多数。</w:t>
                  </w:r>
                </w:p>
                <w:p w:rsidR="000F4139" w:rsidRDefault="00945ACD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★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「反貧困ネットワーク」世話人</w:t>
                  </w:r>
                </w:p>
                <w:p w:rsidR="000F4139" w:rsidRDefault="00945ACD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★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「週刊金曜日」編集委員</w:t>
                  </w:r>
                </w:p>
                <w:p w:rsidR="000F4139" w:rsidRDefault="00945ACD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★</w:t>
                  </w:r>
                  <w:r w:rsidR="00A14C57">
                    <w:rPr>
                      <w:rFonts w:ascii="HG丸ｺﾞｼｯｸM-PRO" w:eastAsia="HG丸ｺﾞｼｯｸM-PRO" w:hint="eastAsia"/>
                      <w:sz w:val="22"/>
                    </w:rPr>
                    <w:t xml:space="preserve"> 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フリーター全般労働組合</w:t>
                  </w:r>
                  <w:r w:rsidR="00711740">
                    <w:rPr>
                      <w:rFonts w:ascii="HG丸ｺﾞｼｯｸM-PRO" w:eastAsia="HG丸ｺﾞｼｯｸM-PRO" w:hint="eastAsia"/>
                      <w:sz w:val="22"/>
                    </w:rPr>
                    <w:t xml:space="preserve"> 組合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員</w:t>
                  </w:r>
                </w:p>
                <w:p w:rsidR="000F4139" w:rsidRDefault="00945ACD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★</w:t>
                  </w:r>
                  <w:r w:rsidR="000F4139">
                    <w:rPr>
                      <w:rFonts w:ascii="HG丸ｺﾞｼｯｸM-PRO" w:eastAsia="HG丸ｺﾞｼｯｸM-PRO" w:hint="eastAsia"/>
                      <w:sz w:val="22"/>
                    </w:rPr>
                    <w:t>「こわれ者の祭典」名誉会長</w:t>
                  </w:r>
                </w:p>
                <w:p w:rsidR="00945ACD" w:rsidRPr="00BB7C98" w:rsidRDefault="00945ACD" w:rsidP="00D6530F">
                  <w:pPr>
                    <w:rPr>
                      <w:rFonts w:ascii="HG丸ｺﾞｼｯｸM-PRO" w:eastAsia="HG丸ｺﾞｼｯｸM-PRO" w:hint="eastAsia"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</w:rPr>
                    <w:t>★「公正な税制を求める市民連絡会」共同代表</w:t>
                  </w:r>
                </w:p>
              </w:txbxContent>
            </v:textbox>
          </v:shape>
        </w:pict>
      </w:r>
      <w:r>
        <w:rPr>
          <w:noProof/>
        </w:rPr>
        <w:pict>
          <v:rect id="正方形/長方形 4" o:spid="_x0000_s1031" style="position:absolute;left:0;text-align:left;margin-left:12pt;margin-top:49.5pt;width:505.5pt;height:107.25pt;z-index: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6NoAIAAG8FAAAOAAAAZHJzL2Uyb0RvYy54bWysVM1uEzEQviPxDpbvdDdhk9KomypqVYRU&#10;lYoW9ex47WaF12NsJ7vhPeAB4MwZceBxqMRbMPb+NJScEBfvzM7/zDdzfNJUimyEdSXonI4OUkqE&#10;5lCU+i6nb2/On72gxHmmC6ZAi5xuhaMn86dPjmszE2NYgSqEJehEu1ltcrry3sySxPGVqJg7ACM0&#10;CiXYinlk7V1SWFaj90ol4zSdJjXYwljgwjn8e9YK6Tz6l1Jw/1pKJzxROcXcfHxtfJfhTebHbHZn&#10;mVmVvEuD/UMWFSs1Bh1cnTHPyNqWf7mqSm7BgfQHHKoEpCy5iDVgNaP0UTXXK2ZErAWb48zQJvf/&#10;3PLLzZUlZZHTjBLNKhzR/dcv95++//zxOfn18VtLkSw0qjZuhvrX5sp2nEMyVN1IW4Uv1kOa2Nzt&#10;0FzReMLx5zSbHmaHE0o4ysbp0WSSxvYnD+bGOv9SQEUCkVOL04tNZZsL5zEkqvYqIZrS4XWgyuK8&#10;VCoyATfiVFmyYThx34xC4mi3o4VcsExCOW0BkfJbJVqvb4TEjmDK4xg9YvHBJ+NcaD/t/CqN2sFM&#10;YgaD4WifofJ9Mp1uMBMRo4Nhus/wz4iDRYwK2g/GVanB7nNQvBsit/p99W3NoXzfLJsIg+f9pJdQ&#10;bBEaFtqdcYaflziWC+b8FbO4JLhOuPj+NT5SQZ1T6ChKVmA/7Psf9BG7KKWkxqXLqXu/ZlZQol5p&#10;RPXRKMvClkYmmxyOkbG7kuWuRK+rU8Apj/DEGB7JoO9VT0oL1S3eh0WIiiKmOcbOKfe2Z059ewzw&#10;wnCxWEQ13EzD/IW+Njw4D30OsLtpbpk1HTY9wvoS+gVls0cQbXWDpYbF2oMsI35Dp9u+dhPArY7w&#10;7C5QOBu7fNR6uJPz3wAAAP//AwBQSwMEFAAGAAgAAAAhABOoc8DfAAAACwEAAA8AAABkcnMvZG93&#10;bnJldi54bWxMj0FPwzAMhe9I/IfISFwmlrQw1JWmE0JCHBFjEhyzxmurNk7XpFv593gnuNnPT8/f&#10;Kzaz68UJx9B60pAsFQikytuWag27z9e7DESIhqzpPaGGHwywKa+vCpNbf6YPPG1jLTiEQm40NDEO&#10;uZShatCZsPQDEt8OfnQm8jrW0o7mzOGul6lSj9KZlvhDYwZ8abDqtpPT8I3HtwWud8dwUOn09b7o&#10;kph1Wt/ezM9PICLO8c8MF3xGh5KZ9n4iG0SvIU24SmR9pXi4GNT9egVir+EhY0mWhfzfofwFAAD/&#10;/wMAUEsBAi0AFAAGAAgAAAAhALaDOJL+AAAA4QEAABMAAAAAAAAAAAAAAAAAAAAAAFtDb250ZW50&#10;X1R5cGVzXS54bWxQSwECLQAUAAYACAAAACEAOP0h/9YAAACUAQAACwAAAAAAAAAAAAAAAAAvAQAA&#10;X3JlbHMvLnJlbHNQSwECLQAUAAYACAAAACEAQNa+jaACAABvBQAADgAAAAAAAAAAAAAAAAAuAgAA&#10;ZHJzL2Uyb0RvYy54bWxQSwECLQAUAAYACAAAACEAE6hzwN8AAAALAQAADwAAAAAAAAAAAAAAAAD6&#10;BAAAZHJzL2Rvd25yZXYueG1sUEsFBgAAAAAEAAQA8wAAAAYGAAAAAA==&#10;" fillcolor="white [3201]" strokecolor="black [3213]" strokeweight="2pt">
            <v:textbox style="mso-next-textbox:#正方形/長方形 4">
              <w:txbxContent>
                <w:p w:rsidR="005E409A" w:rsidRPr="00BE77E5" w:rsidRDefault="005E409A" w:rsidP="00BE77E5">
                  <w:pPr>
                    <w:ind w:firstLineChars="450" w:firstLine="2168"/>
                    <w:jc w:val="left"/>
                    <w:rPr>
                      <w:rFonts w:ascii="HG丸ｺﾞｼｯｸM-PRO" w:eastAsia="HG丸ｺﾞｼｯｸM-PRO" w:hAnsi="HG丸ｺﾞｼｯｸM-PRO" w:hint="eastAsia"/>
                      <w:b/>
                      <w:sz w:val="48"/>
                      <w:szCs w:val="48"/>
                    </w:rPr>
                  </w:pPr>
                  <w:r w:rsidRPr="00BE77E5">
                    <w:rPr>
                      <w:rFonts w:ascii="HG丸ｺﾞｼｯｸM-PRO" w:eastAsia="HG丸ｺﾞｼｯｸM-PRO" w:hAnsi="HG丸ｺﾞｼｯｸM-PRO" w:hint="eastAsia"/>
                      <w:b/>
                      <w:sz w:val="48"/>
                      <w:szCs w:val="48"/>
                    </w:rPr>
                    <w:t>国公近ブロ春闘討論集会</w:t>
                  </w:r>
                </w:p>
                <w:p w:rsidR="00201B9A" w:rsidRPr="0082250E" w:rsidRDefault="00201B9A" w:rsidP="0082250E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4"/>
                    </w:rPr>
                  </w:pP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日</w:t>
                  </w:r>
                  <w:r w:rsidR="00FC330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 xml:space="preserve"> 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時：</w:t>
                  </w:r>
                  <w:r w:rsidR="005E409A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2016年1</w:t>
                  </w:r>
                  <w:r w:rsidR="002260C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2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月</w:t>
                  </w:r>
                  <w:r w:rsidR="002260C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17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日</w:t>
                  </w:r>
                  <w:r w:rsidR="004166B9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（土</w:t>
                  </w:r>
                  <w:r w:rsidR="00231D0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）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1</w:t>
                  </w:r>
                  <w:r w:rsidR="005E409A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０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時</w:t>
                  </w:r>
                  <w:r w:rsidR="002260C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0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0分</w:t>
                  </w:r>
                  <w:r w:rsidR="002260C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～1</w:t>
                  </w:r>
                  <w:r w:rsidR="005E409A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６</w:t>
                  </w:r>
                  <w:r w:rsidR="002260C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szCs w:val="32"/>
                    </w:rPr>
                    <w:t>時30分</w:t>
                  </w:r>
                </w:p>
                <w:p w:rsidR="002811D1" w:rsidRPr="002811D1" w:rsidRDefault="00201B9A" w:rsidP="0082250E">
                  <w:pPr>
                    <w:jc w:val="left"/>
                    <w:rPr>
                      <w:rFonts w:ascii="HG丸ｺﾞｼｯｸM-PRO" w:eastAsia="HG丸ｺﾞｼｯｸM-PRO" w:hAnsi="HG丸ｺﾞｼｯｸM-PRO"/>
                      <w:sz w:val="28"/>
                    </w:rPr>
                  </w:pP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場</w:t>
                  </w:r>
                  <w:r w:rsidR="00FC3300"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 xml:space="preserve"> </w:t>
                  </w:r>
                  <w:r w:rsidRPr="0082250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所：</w:t>
                  </w:r>
                  <w:r w:rsidR="002260C0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国労大阪会館3階大会議室</w:t>
                  </w:r>
                  <w:r w:rsid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（JR天満駅</w:t>
                  </w:r>
                  <w:r w:rsidR="00DE0419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,</w:t>
                  </w:r>
                  <w:r w:rsidR="0082250E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地下鉄堺筋線扇町駅）</w:t>
                  </w:r>
                </w:p>
              </w:txbxContent>
            </v:textbox>
          </v:rect>
        </w:pict>
      </w:r>
      <w:r>
        <w:rPr>
          <w:noProof/>
        </w:rPr>
        <w:pict>
          <v:shape id="テキスト ボックス 7" o:spid="_x0000_s1028" type="#_x0000_t202" style="position:absolute;left:0;text-align:left;margin-left:34.5pt;margin-top:474pt;width:184.5pt;height:186.7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h9nwIAAHQFAAAOAAAAZHJzL2Uyb0RvYy54bWysVM1uEzEQviPxDpbvdJOlaUrUTRVaFSFV&#10;bUWLena8drPC6zG2k91wTCTEQ/AKiDPPsy/C2LubRoVLEZfdseeb8cw3PyendanISlhXgM7o8GBA&#10;idAc8kI/ZPTj3cWrY0qcZzpnCrTI6Fo4ejp9+eKkMhORwgJULixBJ9pNKpPRhfdmkiSOL0TJ3AEY&#10;oVEpwZbM49E+JLllFXovVZIOBkdJBTY3FrhwDm/PWyWdRv9SCu6vpXTCE5VRjM3Hr43fefgm0xM2&#10;ebDMLArehcH+IYqSFRof3bk6Z56RpS3+cFUW3IID6Q84lAlIWXARc8BshoMn2dwumBExFyTHmR1N&#10;7v+55VerG0uKPKNjSjQrsUTN9muz+dFsfjXbb6TZfm+222bzE89kHOiqjJug1a1BO1+/hRrL3t87&#10;vAws1NKW4Y/5EdQj8esd2aL2hONliuVLxyNKOOrS4fEwTUfBT/Jobqzz7wSUJAgZtVjNSDJbXTrf&#10;QntIeE3DRaFUrKjSpMro0evRIBrsNOhc6YAVsTc6NyGlNvQo+bUSAaP0ByGRm5hBuIhdKc6UJSuG&#10;/cQ4F9rH5KNfRAeUxCCeY9jhH6N6jnGbR/8yaL8zLgsNNmb/JOz8Ux+ybPHI+V7eQfT1vO5KPYd8&#10;jZW20I6OM/yiwGpcMudvmMVZweLi/Ptr/EgFyDp0EiULsF/+dh/w2MKopaTC2cuo+7xkVlCi3mts&#10;7jfDw8MwrPFwOBqneLD7mvm+Ri/LM8ByDHHTGB7FgPeqF6WF8h7XxCy8iiqmOb6dUd+LZ77dCLhm&#10;uJjNIgjH0zB/qW8ND65DdUKv3dX3zJquIT328hX0U8omT/qyxQZLDbOlB1nEpg0Et6x2xONox7bv&#10;1lDYHfvniHpcltPfAAAA//8DAFBLAwQUAAYACAAAACEAGIkkjeMAAAALAQAADwAAAGRycy9kb3du&#10;cmV2LnhtbEyPwU7DMAyG70i8Q2Qkblu6lkJXmk5TpQkJscPGLrulTdZWJE5psq3w9JgT3Gz50+/v&#10;L1aTNeyiR987FLCYR8A0Nk712Ao4vG9mGTAfJCppHGoBX9rDqry9KWSu3BV3+rIPLaMQ9LkU0IUw&#10;5Jz7ptNW+rkbNNLt5EYrA61jy9UorxRuDY+j6JFb2SN96OSgq043H/uzFfBabbZyV8c2+zbVy9tp&#10;PXwejqkQ93fT+hlY0FP4g+FXn9ShJKfanVF5ZgTMEqoSBDxlSxoISB6SFFhN5CKJU+Blwf93KH8A&#10;AAD//wMAUEsBAi0AFAAGAAgAAAAhALaDOJL+AAAA4QEAABMAAAAAAAAAAAAAAAAAAAAAAFtDb250&#10;ZW50X1R5cGVzXS54bWxQSwECLQAUAAYACAAAACEAOP0h/9YAAACUAQAACwAAAAAAAAAAAAAAAAAv&#10;AQAAX3JlbHMvLnJlbHNQSwECLQAUAAYACAAAACEA14fYfZ8CAAB0BQAADgAAAAAAAAAAAAAAAAAu&#10;AgAAZHJzL2Uyb0RvYy54bWxQSwECLQAUAAYACAAAACEAGIkkjeMAAAALAQAADwAAAAAAAAAAAAAA&#10;AAD5BAAAZHJzL2Rvd25yZXYueG1sUEsFBgAAAAAEAAQA8wAAAAkGAAAAAA==&#10;" filled="f" stroked="f" strokeweight=".5pt">
            <v:textbox style="mso-next-textbox:#テキスト ボックス 7">
              <w:txbxContent>
                <w:p w:rsidR="001E0823" w:rsidRPr="00253411" w:rsidRDefault="000F4139" w:rsidP="001E0823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集会</w:t>
                  </w:r>
                  <w:r w:rsidR="001E0823"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スケジュール</w:t>
                  </w:r>
                  <w:r w:rsidR="00611A4F"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（予定）</w:t>
                  </w:r>
                </w:p>
                <w:p w:rsidR="001E0823" w:rsidRPr="00253411" w:rsidRDefault="001E0823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0</w:t>
                  </w: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:00　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開会、春闘方針案</w:t>
                  </w:r>
                </w:p>
                <w:p w:rsidR="001E0823" w:rsidRPr="00253411" w:rsidRDefault="001E0823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0</w:t>
                  </w: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: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15</w:t>
                  </w: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組織拡大集会(分散会)</w:t>
                  </w:r>
                </w:p>
                <w:p w:rsidR="00F75EFC" w:rsidRDefault="001E0823">
                  <w:pP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</w:pP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13: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00</w:t>
                  </w: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国公労連</w:t>
                  </w:r>
                  <w:r w:rsidR="0082250E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 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情勢報告</w:t>
                  </w:r>
                </w:p>
                <w:p w:rsidR="006433F0" w:rsidRPr="00F75EFC" w:rsidRDefault="006433F0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  <w:p w:rsidR="001E0823" w:rsidRPr="006433F0" w:rsidRDefault="001E0823">
                  <w:pPr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</w:pP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14:</w:t>
                  </w:r>
                  <w:r w:rsidR="006433F0" w:rsidRPr="006433F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0</w:t>
                  </w: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 xml:space="preserve">0　</w:t>
                  </w:r>
                  <w:r w:rsidR="006433F0" w:rsidRPr="006433F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特別講演</w:t>
                  </w:r>
                </w:p>
                <w:p w:rsidR="006433F0" w:rsidRPr="00253411" w:rsidRDefault="006433F0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～15:30　雨宮処凛さん登場！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　　　</w:t>
                  </w:r>
                </w:p>
                <w:p w:rsidR="006433F0" w:rsidRDefault="006433F0" w:rsidP="006433F0">
                  <w:pP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</w:pPr>
                </w:p>
                <w:p w:rsidR="006433F0" w:rsidRPr="00253411" w:rsidRDefault="001E0823" w:rsidP="006433F0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15: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4</w:t>
                  </w: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0　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組織拡大集会(全体会)</w:t>
                  </w:r>
                </w:p>
                <w:p w:rsidR="00611A4F" w:rsidRPr="00253411" w:rsidRDefault="001E0823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25341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1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6</w:t>
                  </w:r>
                  <w:r w:rsidR="004166B9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:</w:t>
                  </w:r>
                  <w:r w:rsidR="006433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30  閉会</w:t>
                  </w:r>
                </w:p>
              </w:txbxContent>
            </v:textbox>
          </v:shape>
        </w:pict>
      </w:r>
      <w:r>
        <w:rPr>
          <w:noProof/>
        </w:rPr>
        <w:pict>
          <v:shape id="テキスト ボックス 6" o:spid="_x0000_s1032" type="#_x0000_t202" style="position:absolute;left:0;text-align:left;margin-left:34.5pt;margin-top:656.25pt;width:465.75pt;height:39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lTgIAAGwEAAAOAAAAZHJzL2Uyb0RvYy54bWysVM2O2jAQvlfqO1i+lwR2YSEirOiuqCqh&#10;3ZXYas/GcSBS4nFtQ0KPIK36EH2Fquc+T16kYyewdNtT1Yszfx7PfN9MxtdVkZOt0CYDGdNuJ6RE&#10;SA5JJlcx/fQ4ezekxFgmE5aDFDHdCUOvJ2/fjEsViR6sIU+EJphEmqhUMV1bq6IgMHwtCmY6oIRE&#10;Zwq6YBZVvQoSzUrMXuRBLwwHQQk6URq4MAatt42TTnz+NBXc3qepEZbkMcXarD+1P5fuDCZjFq00&#10;U+uMt2Wwf6iiYJnER0+pbpllZKOzP1IVGddgILUdDkUAaZpx4XvAbrrhq24Wa6aE7wXBMeoEk/l/&#10;afnd9kGTLInpgBLJCqSoPjzX++/1/md9+Erqw7f6cKj3P1AnAwdXqUyEtxYK79nqPVRI+9Fu0OhQ&#10;qFJduC/2R9CPwO9OYIvKEo7Gfv/iMuz1KeHou+pdjELPRvByW2ljPwgoiBNiqpFMjzHbzo3FSjD0&#10;GOIekzDL8twTmsvfDBjYWISfiPa2a6Qp2Em2WlYtDm2TS0h22KOGZmiM4rMMC5kzYx+YxinBtnDy&#10;7T0eaQ5lTKGVKFmD/vI3u4tH8tBLSYlTF1PzecO0oCT/KJHWq8veCCGxXhkOR/iEPncszxxyU9wA&#10;jnUXN0xxL7pwmx/FVEPxhOsxdW+ii0mOL8fUHsUb22wCrhcX06kPwrFUzM7lQnGX2uHoQH6snphW&#10;LRMWObyD43Sy6BUhTWzDwHRjIc08Ww7lBlOkzik40p7Edv3czpzrPurlJzH5BQAA//8DAFBLAwQU&#10;AAYACAAAACEA8B8Cz+IAAAANAQAADwAAAGRycy9kb3ducmV2LnhtbExPQU7DMBC8I/EHa5G4UYfQ&#10;hDbEqVIkQOJCaSvE0YmXJCJeR7HbBl7PcoLbzM5odiZfTbYXRxx950jB9SwCgVQ701GjYL97uFqA&#10;8EGT0b0jVPCFHlbF+VmuM+NO9IrHbWgEh5DPtII2hCGT0tctWu1nbkBi7cONVgemYyPNqE8cbnsZ&#10;R1Eqre6IP7R6wPsW68/twSr47nz5tHlZh2qdvD9Gm+fUv5WpUpcXU3kHIuAU/szwW5+rQ8GdKncg&#10;40XPPL7hLYHBPFkwYstyOU9AVHxKbuMIZJHL/yuKHwAAAP//AwBQSwECLQAUAAYACAAAACEAtoM4&#10;kv4AAADhAQAAEwAAAAAAAAAAAAAAAAAAAAAAW0NvbnRlbnRfVHlwZXNdLnhtbFBLAQItABQABgAI&#10;AAAAIQA4/SH/1gAAAJQBAAALAAAAAAAAAAAAAAAAAC8BAABfcmVscy8ucmVsc1BLAQItABQABgAI&#10;AAAAIQBDjTalTgIAAGwEAAAOAAAAAAAAAAAAAAAAAC4CAABkcnMvZTJvRG9jLnhtbFBLAQItABQA&#10;BgAIAAAAIQDwHwLP4gAAAA0BAAAPAAAAAAAAAAAAAAAAAKgEAABkcnMvZG93bnJldi54bWxQSwUG&#10;AAAAAAQABADzAAAAtwUAAAAA&#10;" filled="f" stroked="f">
            <v:textbox style="mso-next-textbox:#テキスト ボックス 6" inset="5.85pt,.7pt,5.85pt,.7pt">
              <w:txbxContent>
                <w:p w:rsidR="00FC3300" w:rsidRPr="002811D1" w:rsidRDefault="00DF2667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  <w:r w:rsidRPr="00DF2667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48"/>
                      <w:szCs w:val="48"/>
                    </w:rPr>
                    <w:t>当日は雨宮処凛さんの書籍も販売します</w:t>
                  </w:r>
                  <w:r w:rsidR="0082250E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48"/>
                      <w:szCs w:val="48"/>
                    </w:rPr>
                    <w:t>!</w:t>
                  </w:r>
                  <w:r w:rsidR="007332DE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ださい</w:t>
                  </w:r>
                  <w:r w:rsidR="00FC3300" w:rsidRPr="002811D1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B22F4A">
        <w:rPr>
          <w:noProof/>
        </w:rPr>
        <w:pict>
          <v:roundrect id="_x0000_s1037" style="position:absolute;left:0;text-align:left;margin-left:45pt;margin-top:703.5pt;width:442.5pt;height:55.5pt;z-index:251683840" arcsize="10923f">
            <v:textbox style="mso-next-textbox:#_x0000_s1037" inset="5.85pt,.7pt,5.85pt,.7pt">
              <w:txbxContent>
                <w:p w:rsidR="0018168B" w:rsidRDefault="00B22F4A" w:rsidP="0018168B">
                  <w:pPr>
                    <w:ind w:firstLineChars="250" w:firstLine="602"/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</w:pPr>
                  <w:r w:rsidRPr="00B22F4A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主催：国家公務員労働組合近畿ブロック会議</w:t>
                  </w:r>
                  <w:r w:rsidRPr="00B22F4A">
                    <w:rPr>
                      <w:rFonts w:ascii="HG丸ｺﾞｼｯｸM-PRO" w:eastAsia="HG丸ｺﾞｼｯｸM-PRO" w:hint="eastAsia"/>
                      <w:b/>
                      <w:w w:val="80"/>
                      <w:sz w:val="24"/>
                      <w:szCs w:val="24"/>
                    </w:rPr>
                    <w:t>（略称／『国公近ブロ』）</w:t>
                  </w:r>
                  <w:r w:rsidR="0018168B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  <w:p w:rsidR="00B22F4A" w:rsidRPr="0018168B" w:rsidRDefault="00B22F4A" w:rsidP="0018168B">
                  <w:pPr>
                    <w:ind w:firstLineChars="250" w:firstLine="550"/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</w:pPr>
                  <w:r w:rsidRPr="00DE0419">
                    <w:rPr>
                      <w:rFonts w:ascii="HG丸ｺﾞｼｯｸM-PRO" w:eastAsia="HG丸ｺﾞｼｯｸM-PRO" w:hint="eastAsia"/>
                      <w:sz w:val="22"/>
                    </w:rPr>
                    <w:t>〒540-0023</w:t>
                  </w:r>
                  <w:r w:rsidR="00DE0419">
                    <w:rPr>
                      <w:rFonts w:ascii="HG丸ｺﾞｼｯｸM-PRO" w:eastAsia="HG丸ｺﾞｼｯｸM-PRO" w:hint="eastAsia"/>
                      <w:sz w:val="22"/>
                    </w:rPr>
                    <w:t xml:space="preserve">　大阪市中央区北新町４－５　第</w:t>
                  </w:r>
                  <w:r w:rsidR="0018168B">
                    <w:rPr>
                      <w:rFonts w:ascii="HG丸ｺﾞｼｯｸM-PRO" w:eastAsia="HG丸ｺﾞｼｯｸM-PRO" w:hint="eastAsia"/>
                      <w:sz w:val="22"/>
                    </w:rPr>
                    <w:t>二</w:t>
                  </w:r>
                  <w:r w:rsidR="00DE0419">
                    <w:rPr>
                      <w:rFonts w:ascii="HG丸ｺﾞｼｯｸM-PRO" w:eastAsia="HG丸ｺﾞｼｯｸM-PRO" w:hint="eastAsia"/>
                      <w:sz w:val="22"/>
                    </w:rPr>
                    <w:t>太田ビル３階</w:t>
                  </w:r>
                </w:p>
                <w:p w:rsidR="00B22F4A" w:rsidRPr="00DE0419" w:rsidRDefault="00B22F4A" w:rsidP="0018168B">
                  <w:pPr>
                    <w:ind w:firstLineChars="250" w:firstLine="550"/>
                    <w:rPr>
                      <w:rFonts w:ascii="HG丸ｺﾞｼｯｸM-PRO" w:eastAsia="HG丸ｺﾞｼｯｸM-PRO" w:hint="eastAsia"/>
                      <w:sz w:val="22"/>
                    </w:rPr>
                  </w:pPr>
                  <w:r w:rsidRPr="00DE0419">
                    <w:rPr>
                      <w:rFonts w:ascii="HG丸ｺﾞｼｯｸM-PRO" w:eastAsia="HG丸ｺﾞｼｯｸM-PRO" w:hint="eastAsia"/>
                      <w:sz w:val="22"/>
                    </w:rPr>
                    <w:t>ＴＥＬ ０６－６９４２－４０６９　　ＦＡＸ ０６－６９４３－６０３０</w:t>
                  </w:r>
                </w:p>
              </w:txbxContent>
            </v:textbox>
          </v:roundrect>
        </w:pict>
      </w:r>
      <w:r w:rsidR="00486530">
        <w:rPr>
          <w:noProof/>
        </w:rPr>
        <w:pict>
          <v:shape id="_x0000_s1036" type="#_x0000_t202" style="position:absolute;left:0;text-align:left;margin-left:39.75pt;margin-top:675pt;width:460.5pt;height:57pt;z-index:251682816;visibility:visible;mso-width-relative:margin;mso-height-relative:margin" filled="f" stroked="f">
            <v:textbox style="mso-next-textbox:#_x0000_s1036" inset="5.85pt,.7pt,5.85pt,.7pt">
              <w:txbxContent>
                <w:p w:rsidR="00486530" w:rsidRPr="00486530" w:rsidRDefault="00486530" w:rsidP="00486530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  <w:r w:rsidR="00486530">
        <w:rPr>
          <w:noProof/>
        </w:rPr>
        <w:pict>
          <v:shape id="テキスト ボックス 11" o:spid="_x0000_s1027" type="#_x0000_t202" style="position:absolute;left:0;text-align:left;margin-left:3.75pt;margin-top:160.5pt;width:509.25pt;height:76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dVngIAAH0FAAAOAAAAZHJzL2Uyb0RvYy54bWysVN1u0zAUvkfiHSzfszRdu0G1dCqbhpCm&#10;bWJDu3Yde41wfIztNimXqzTxELwC4prnyYtw7CRdGdwMcZMcn/Od/5+j47pUZCWsK0BnNN0bUCI0&#10;h7zQdxn9eHP26jUlzjOdMwVaZHQtHD2evnxxVJmJGMICVC4sQSPaTSqT0YX3ZpIkji9EydweGKFR&#10;KMGWzOPT3iW5ZRVaL1UyHAwOkgpsbixw4RxyT1shnUb7UgruL6V0whOVUYzNx6+N33n4JtMjNrmz&#10;zCwK3oXB/iGKkhUanW5NnTLPyNIWf5gqC27BgfR7HMoEpCy4iDlgNungSTbXC2ZEzAWL48y2TO7/&#10;meUXqytLihx7l1KiWYk9ajYPzf335v5ns/lKms23ZrNp7n/gmyAGC1YZN0G9a4Oavn4LNSr3fIfM&#10;UIda2jL8MUOCciz9eltuUXvCkXkw3h+lYxRxlKWHB8N0OA52kkd1Y51/J6AkgcioxX7GMrPVufMt&#10;tIcEbxrOCqViT5UmFbrYR/u/SdC40oEj4nR0ZkJKbeiR8mslAkbpD0JidWIGgRHnUpwoS1YMJ4px&#10;LrSPyUe7iA4oiUE8R7HDP0b1HOU2j94zaL9VLgsNNmb/JOz8Ux+ybPFY8528A+nreR3HYtR3dg75&#10;Ghtuod0hZ/hZgU05Z85fMYtLg43EQ+Av8SMVYPGhoyhZgP3yN37A4yyjlJIKlzCj7vOSWUGJeq9x&#10;yt+ko1HY2vgYjQ+H+LC7kvmuRC/LE8Cu4CBjdJEMeK96Uloob/FezIJXFDHN0XdGfU+e+PY04L3h&#10;YjaLINxTw/y5vjY8mA5NCiN3U98ya7q59DjSF9CvK5s8Gc8WGzQ1zJYeZBFnN9S5rWpXf9zxOP3d&#10;PQpHZPcdUY9Xc/oLAAD//wMAUEsDBBQABgAIAAAAIQDd4n/y4gAAAAsBAAAPAAAAZHJzL2Rvd25y&#10;ZXYueG1sTI/BTsMwEETvSPyDtUjcWptA2ijEqapIFRKCQ0sv3Jx4m0TY6xC7beDrcU/lNqMdzb4p&#10;VpM17ISj7x1JeJgLYEiN0z21EvYfm1kGzAdFWhlHKOEHPazK25tC5dqdaYunXWhZLCGfKwldCEPO&#10;uW86tMrP3YAUbwc3WhWiHVuuR3WO5dbwRIgFt6qn+KFTA1YdNl+7o5XwWm3e1bZObPZrqpe3w3r4&#10;3n+mUt7fTetnYAGncA3DBT+iQxmZanck7ZmRMHuMU4KEp0xEcQmIZBFVLWGZLlPgZcH/byj/AAAA&#10;//8DAFBLAQItABQABgAIAAAAIQC2gziS/gAAAOEBAAATAAAAAAAAAAAAAAAAAAAAAABbQ29udGVu&#10;dF9UeXBlc10ueG1sUEsBAi0AFAAGAAgAAAAhADj9If/WAAAAlAEAAAsAAAAAAAAAAAAAAAAALwEA&#10;AF9yZWxzLy5yZWxzUEsBAi0AFAAGAAgAAAAhAABSt1WeAgAAfQUAAA4AAAAAAAAAAAAAAAAALgIA&#10;AGRycy9lMm9Eb2MueG1sUEsBAi0AFAAGAAgAAAAhAN3if/LiAAAACwEAAA8AAAAAAAAAAAAAAAAA&#10;+AQAAGRycy9kb3ducmV2LnhtbFBLBQYAAAAABAAEAPMAAAAHBgAAAAA=&#10;" filled="f" stroked="f" strokeweight=".5pt">
            <v:textbox style="mso-next-textbox:#テキスト ボックス 11">
              <w:txbxContent>
                <w:p w:rsidR="00D81B98" w:rsidRPr="006433F0" w:rsidRDefault="002260C0" w:rsidP="006433F0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44"/>
                      <w:szCs w:val="44"/>
                    </w:rPr>
                  </w:pP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sz w:val="44"/>
                      <w:szCs w:val="44"/>
                    </w:rPr>
                    <w:t>特別</w:t>
                  </w:r>
                  <w:r w:rsidR="00D81B98" w:rsidRPr="006433F0">
                    <w:rPr>
                      <w:rFonts w:ascii="HG丸ｺﾞｼｯｸM-PRO" w:eastAsia="HG丸ｺﾞｼｯｸM-PRO" w:hAnsi="HG丸ｺﾞｼｯｸM-PRO" w:hint="eastAsia"/>
                      <w:b/>
                      <w:sz w:val="44"/>
                      <w:szCs w:val="44"/>
                    </w:rPr>
                    <w:t>講演</w:t>
                  </w:r>
                  <w:r w:rsidR="00E806EF" w:rsidRPr="006433F0">
                    <w:rPr>
                      <w:rFonts w:ascii="HG丸ｺﾞｼｯｸM-PRO" w:eastAsia="HG丸ｺﾞｼｯｸM-PRO" w:hAnsi="HG丸ｺﾞｼｯｸM-PRO" w:hint="eastAsia"/>
                      <w:b/>
                      <w:sz w:val="44"/>
                      <w:szCs w:val="44"/>
                    </w:rPr>
                    <w:t>（全体トークセッション）</w:t>
                  </w:r>
                  <w:r w:rsidR="005E409A" w:rsidRPr="006433F0">
                    <w:rPr>
                      <w:rFonts w:ascii="HG丸ｺﾞｼｯｸM-PRO" w:eastAsia="HG丸ｺﾞｼｯｸM-PRO" w:hAnsi="HG丸ｺﾞｼｯｸM-PRO" w:hint="eastAsia"/>
                      <w:b/>
                      <w:sz w:val="44"/>
                      <w:szCs w:val="44"/>
                    </w:rPr>
                    <w:t>14:00～15:30</w:t>
                  </w:r>
                </w:p>
                <w:p w:rsidR="00F75EFC" w:rsidRPr="006433F0" w:rsidRDefault="00E806EF" w:rsidP="00D81B98">
                  <w:pPr>
                    <w:jc w:val="center"/>
                    <w:rPr>
                      <w:rFonts w:ascii="ＤＦＧPOP1体W12" w:eastAsia="ＤＦＧPOP1体W12" w:hAnsi="HG丸ｺﾞｼｯｸM-PRO" w:hint="eastAsia"/>
                      <w:b/>
                      <w:sz w:val="48"/>
                      <w:szCs w:val="48"/>
                    </w:rPr>
                  </w:pPr>
                  <w:r w:rsidRPr="006433F0">
                    <w:rPr>
                      <w:rFonts w:ascii="ＤＦＧPOP1体W12" w:eastAsia="ＤＦＧPOP1体W12" w:hAnsi="HG丸ｺﾞｼｯｸM-PRO" w:hint="eastAsia"/>
                      <w:b/>
                      <w:sz w:val="48"/>
                      <w:szCs w:val="48"/>
                    </w:rPr>
                    <w:t>みんなで雨宮処凛</w:t>
                  </w:r>
                  <w:r w:rsidR="00D6530F">
                    <w:rPr>
                      <w:rFonts w:ascii="ＤＦＧPOP1体W12" w:eastAsia="ＤＦＧPOP1体W12" w:hAnsi="HG丸ｺﾞｼｯｸM-PRO" w:hint="eastAsia"/>
                      <w:b/>
                      <w:sz w:val="48"/>
                      <w:szCs w:val="48"/>
                    </w:rPr>
                    <w:t>さん</w:t>
                  </w:r>
                  <w:r w:rsidRPr="006433F0">
                    <w:rPr>
                      <w:rFonts w:ascii="ＤＦＧPOP1体W12" w:eastAsia="ＤＦＧPOP1体W12" w:hAnsi="HG丸ｺﾞｼｯｸM-PRO" w:hint="eastAsia"/>
                      <w:b/>
                      <w:sz w:val="48"/>
                      <w:szCs w:val="48"/>
                    </w:rPr>
                    <w:t>の魅力にググッと迫ろう！</w:t>
                  </w:r>
                </w:p>
              </w:txbxContent>
            </v:textbox>
          </v:shape>
        </w:pict>
      </w:r>
      <w:r w:rsidR="00486530">
        <w:rPr>
          <w:noProof/>
        </w:rPr>
        <w:pict>
          <v:shape id="テキスト ボックス 1" o:spid="_x0000_s1030" type="#_x0000_t202" style="position:absolute;left:0;text-align:left;margin-left:2.25pt;margin-top:0;width:527.25pt;height:49.5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テキスト ボックス 1" inset="5.85pt,.7pt,5.85pt,.7pt">
              <w:txbxContent>
                <w:p w:rsidR="00942C2B" w:rsidRPr="00724EB5" w:rsidRDefault="002260C0" w:rsidP="006433F0">
                  <w:pPr>
                    <w:ind w:firstLineChars="50" w:firstLine="301"/>
                    <w:rPr>
                      <w:rFonts w:ascii="HG丸ｺﾞｼｯｸM-PRO" w:eastAsia="HG丸ｺﾞｼｯｸM-PRO" w:hAnsi="HG丸ｺﾞｼｯｸM-PRO"/>
                      <w:b/>
                      <w:color w:val="595959" w:themeColor="text1" w:themeTint="A6"/>
                      <w:sz w:val="84"/>
                      <w:szCs w:val="84"/>
                    </w:rPr>
                  </w:pP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color w:val="595959" w:themeColor="text1" w:themeTint="A6"/>
                      <w:sz w:val="60"/>
                      <w:szCs w:val="60"/>
                    </w:rPr>
                    <w:t>2016.12.17</w:t>
                  </w:r>
                  <w:r w:rsidRPr="006433F0">
                    <w:rPr>
                      <w:rFonts w:ascii="HG丸ｺﾞｼｯｸM-PRO" w:eastAsia="HG丸ｺﾞｼｯｸM-PRO" w:hAnsi="HG丸ｺﾞｼｯｸM-PRO" w:hint="eastAsia"/>
                      <w:b/>
                      <w:color w:val="595959" w:themeColor="text1" w:themeTint="A6"/>
                      <w:sz w:val="60"/>
                      <w:szCs w:val="60"/>
                    </w:rPr>
                    <w:t>雨宮処凛さん来たる</w:t>
                  </w:r>
                  <w:r w:rsidR="006433F0" w:rsidRPr="006433F0">
                    <w:rPr>
                      <w:rFonts w:ascii="HG丸ｺﾞｼｯｸM-PRO" w:eastAsia="HG丸ｺﾞｼｯｸM-PRO" w:hAnsi="HG丸ｺﾞｼｯｸM-PRO" w:hint="eastAsia"/>
                      <w:b/>
                      <w:color w:val="595959" w:themeColor="text1" w:themeTint="A6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6433F0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-3228975</wp:posOffset>
            </wp:positionH>
            <wp:positionV relativeFrom="paragraph">
              <wp:posOffset>8077200</wp:posOffset>
            </wp:positionV>
            <wp:extent cx="1790700" cy="1666875"/>
            <wp:effectExtent l="19050" t="0" r="0" b="0"/>
            <wp:wrapNone/>
            <wp:docPr id="10" name="図 10" descr="\\Shigakenroren\共有フォルダ\山元大造事務局長PC\９．カット\sakaroko①\sakarokoｲﾗｽﾄ_00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igakenroren\共有フォルダ\山元大造事務局長PC\９．カット\sakaroko①\sakarokoｲﾗｽﾄ_0097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B4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8924925</wp:posOffset>
            </wp:positionH>
            <wp:positionV relativeFrom="paragraph">
              <wp:posOffset>4086225</wp:posOffset>
            </wp:positionV>
            <wp:extent cx="1371600" cy="1523365"/>
            <wp:effectExtent l="38100" t="19050" r="38100" b="19685"/>
            <wp:wrapNone/>
            <wp:docPr id="9" name="図 9" descr="C:\Users\滋賀県労連\AppData\Local\Microsoft\Windows\Temporary Internet Files\Content.Outlook\83Y98KYE\門田バックｃ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滋賀県労連\AppData\Local\Microsoft\Windows\Temporary Internet Files\Content.Outlook\83Y98KYE\門田バックｃ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523365"/>
                    </a:xfrm>
                    <a:prstGeom prst="ellipse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260C0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-2695575</wp:posOffset>
            </wp:positionH>
            <wp:positionV relativeFrom="paragraph">
              <wp:posOffset>2981325</wp:posOffset>
            </wp:positionV>
            <wp:extent cx="1114425" cy="1057275"/>
            <wp:effectExtent l="19050" t="0" r="9525" b="0"/>
            <wp:wrapNone/>
            <wp:docPr id="12" name="図 12" descr="\\Shigakenroren\共有フォルダ\山元大造事務局長PC\９．カット\sakaroko①\sakarokoｲﾗｽﾄ_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igakenroren\共有フォルダ\山元大造事務局長PC\９．カット\sakaroko①\sakarokoｲﾗｽﾄ_000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391D" w:rsidSect="00486530">
      <w:pgSz w:w="11906" w:h="16838" w:code="9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6A8" w:rsidRDefault="00E166A8" w:rsidP="00692839">
      <w:r>
        <w:separator/>
      </w:r>
    </w:p>
  </w:endnote>
  <w:endnote w:type="continuationSeparator" w:id="0">
    <w:p w:rsidR="00E166A8" w:rsidRDefault="00E166A8" w:rsidP="00692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ＧPOP1体W12">
    <w:panose1 w:val="040B0C00010101010101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6A8" w:rsidRDefault="00E166A8" w:rsidP="00692839">
      <w:r>
        <w:separator/>
      </w:r>
    </w:p>
  </w:footnote>
  <w:footnote w:type="continuationSeparator" w:id="0">
    <w:p w:rsidR="00E166A8" w:rsidRDefault="00E166A8" w:rsidP="006928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2B"/>
    <w:rsid w:val="00003652"/>
    <w:rsid w:val="00047694"/>
    <w:rsid w:val="000853DA"/>
    <w:rsid w:val="000E6513"/>
    <w:rsid w:val="000F4139"/>
    <w:rsid w:val="00131E43"/>
    <w:rsid w:val="0018168B"/>
    <w:rsid w:val="001C391D"/>
    <w:rsid w:val="001E0823"/>
    <w:rsid w:val="001E4D01"/>
    <w:rsid w:val="00201B9A"/>
    <w:rsid w:val="002260C0"/>
    <w:rsid w:val="00231D00"/>
    <w:rsid w:val="00253411"/>
    <w:rsid w:val="002603C6"/>
    <w:rsid w:val="002811D1"/>
    <w:rsid w:val="004166B9"/>
    <w:rsid w:val="00437284"/>
    <w:rsid w:val="00486530"/>
    <w:rsid w:val="00511931"/>
    <w:rsid w:val="00530472"/>
    <w:rsid w:val="005954AF"/>
    <w:rsid w:val="005E409A"/>
    <w:rsid w:val="005F7CC2"/>
    <w:rsid w:val="00611A4F"/>
    <w:rsid w:val="00612D93"/>
    <w:rsid w:val="006433F0"/>
    <w:rsid w:val="00652515"/>
    <w:rsid w:val="00692839"/>
    <w:rsid w:val="00711740"/>
    <w:rsid w:val="00724EB5"/>
    <w:rsid w:val="007332DE"/>
    <w:rsid w:val="007E4578"/>
    <w:rsid w:val="0082250E"/>
    <w:rsid w:val="0084673F"/>
    <w:rsid w:val="008F3495"/>
    <w:rsid w:val="009206C5"/>
    <w:rsid w:val="0093607A"/>
    <w:rsid w:val="00942C2B"/>
    <w:rsid w:val="00945ACD"/>
    <w:rsid w:val="00984172"/>
    <w:rsid w:val="00A10EF3"/>
    <w:rsid w:val="00A14C57"/>
    <w:rsid w:val="00AD09B4"/>
    <w:rsid w:val="00AD147C"/>
    <w:rsid w:val="00B22F4A"/>
    <w:rsid w:val="00BB7C98"/>
    <w:rsid w:val="00BE77E5"/>
    <w:rsid w:val="00CA541F"/>
    <w:rsid w:val="00D6530F"/>
    <w:rsid w:val="00D81B98"/>
    <w:rsid w:val="00DE0419"/>
    <w:rsid w:val="00DF2667"/>
    <w:rsid w:val="00E05667"/>
    <w:rsid w:val="00E166A8"/>
    <w:rsid w:val="00E806EF"/>
    <w:rsid w:val="00F26BB4"/>
    <w:rsid w:val="00F75EFC"/>
    <w:rsid w:val="00FC3300"/>
    <w:rsid w:val="00FD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C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928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692839"/>
  </w:style>
  <w:style w:type="paragraph" w:styleId="a7">
    <w:name w:val="footer"/>
    <w:basedOn w:val="a"/>
    <w:link w:val="a8"/>
    <w:uiPriority w:val="99"/>
    <w:semiHidden/>
    <w:unhideWhenUsed/>
    <w:rsid w:val="00692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692839"/>
  </w:style>
  <w:style w:type="paragraph" w:styleId="a9">
    <w:name w:val="Date"/>
    <w:basedOn w:val="a"/>
    <w:next w:val="a"/>
    <w:link w:val="aa"/>
    <w:uiPriority w:val="99"/>
    <w:semiHidden/>
    <w:unhideWhenUsed/>
    <w:rsid w:val="002260C0"/>
  </w:style>
  <w:style w:type="character" w:customStyle="1" w:styleId="aa">
    <w:name w:val="日付 (文字)"/>
    <w:basedOn w:val="a0"/>
    <w:link w:val="a9"/>
    <w:uiPriority w:val="99"/>
    <w:semiHidden/>
    <w:rsid w:val="002260C0"/>
  </w:style>
  <w:style w:type="character" w:customStyle="1" w:styleId="st1">
    <w:name w:val="st1"/>
    <w:basedOn w:val="a0"/>
    <w:rsid w:val="00AD0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B372-609E-4316-A674-E8528752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滋賀県労連</dc:creator>
  <cp:lastModifiedBy>国公近ブロ</cp:lastModifiedBy>
  <cp:revision>24</cp:revision>
  <cp:lastPrinted>2016-11-10T03:48:00Z</cp:lastPrinted>
  <dcterms:created xsi:type="dcterms:W3CDTF">2016-11-10T02:00:00Z</dcterms:created>
  <dcterms:modified xsi:type="dcterms:W3CDTF">2016-11-10T03:54:00Z</dcterms:modified>
</cp:coreProperties>
</file>